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07" w:rsidRDefault="00F56707" w:rsidP="00F56707">
      <w:pPr>
        <w:jc w:val="center"/>
        <w:rPr>
          <w:b/>
        </w:rPr>
      </w:pPr>
      <w:r>
        <w:rPr>
          <w:b/>
        </w:rPr>
        <w:t>Заявка для участия</w:t>
      </w:r>
    </w:p>
    <w:p w:rsidR="00F56707" w:rsidRDefault="00F56707" w:rsidP="00F56707">
      <w:pPr>
        <w:jc w:val="center"/>
        <w:rPr>
          <w:b/>
        </w:rPr>
      </w:pPr>
      <w:r>
        <w:rPr>
          <w:b/>
        </w:rPr>
        <w:t>в региональном этапе</w:t>
      </w:r>
    </w:p>
    <w:p w:rsidR="00F56707" w:rsidRDefault="00F56707" w:rsidP="00F56707">
      <w:pPr>
        <w:jc w:val="center"/>
        <w:rPr>
          <w:b/>
        </w:rPr>
      </w:pPr>
      <w:r>
        <w:rPr>
          <w:b/>
        </w:rPr>
        <w:t xml:space="preserve"> областного фестиваля творчества «Мир талантов»</w:t>
      </w:r>
    </w:p>
    <w:p w:rsidR="00F56707" w:rsidRDefault="00F56707" w:rsidP="00F5670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5224"/>
        <w:gridCol w:w="3651"/>
      </w:tblGrid>
      <w:tr w:rsidR="00F56707" w:rsidTr="00F56707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Муниципальный район</w:t>
            </w:r>
          </w:p>
          <w:p w:rsidR="00F56707" w:rsidRDefault="00F56707"/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2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Полное название коллектива (участника), звание (если есть)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3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Ф.И.О. участника (полностью)</w:t>
            </w:r>
          </w:p>
          <w:p w:rsidR="00F56707" w:rsidRDefault="00F56707">
            <w:r>
              <w:t>(для солистов и индивидуальных участников)</w:t>
            </w:r>
          </w:p>
          <w:p w:rsidR="00F56707" w:rsidRDefault="00F56707">
            <w:r>
              <w:t>Контактная информация (телефон)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4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Ф.И.О. руководителя или педагога (полностью)</w:t>
            </w:r>
          </w:p>
          <w:p w:rsidR="00F56707" w:rsidRDefault="00F56707">
            <w:r>
              <w:t>Контактная информация 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5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Номинация, возрастная категория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6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Программа выступления, хронометраж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7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Количество участников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  <w:tr w:rsidR="00F56707" w:rsidTr="00F56707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707" w:rsidRDefault="00F56707">
            <w:pPr>
              <w:jc w:val="center"/>
            </w:pPr>
            <w:r>
              <w:t>8</w:t>
            </w:r>
          </w:p>
        </w:tc>
        <w:tc>
          <w:tcPr>
            <w:tcW w:w="5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r>
              <w:t>ФИО (полностью) родителя/законного представителя</w:t>
            </w:r>
          </w:p>
          <w:p w:rsidR="00F56707" w:rsidRDefault="00F56707">
            <w:r>
              <w:t>Контактная информация (телефон)</w:t>
            </w:r>
          </w:p>
          <w:p w:rsidR="00F56707" w:rsidRDefault="00F56707"/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707" w:rsidRDefault="00F56707">
            <w:pPr>
              <w:jc w:val="center"/>
            </w:pPr>
          </w:p>
        </w:tc>
      </w:tr>
    </w:tbl>
    <w:p w:rsidR="00F56707" w:rsidRDefault="00F56707" w:rsidP="00F56707">
      <w:pPr>
        <w:jc w:val="center"/>
      </w:pPr>
      <w:r>
        <w:t xml:space="preserve"> </w:t>
      </w:r>
    </w:p>
    <w:p w:rsidR="00F56707" w:rsidRDefault="00F56707" w:rsidP="00F56707">
      <w:r>
        <w:t xml:space="preserve"> </w:t>
      </w:r>
    </w:p>
    <w:p w:rsidR="00F56707" w:rsidRDefault="00F56707">
      <w:bookmarkStart w:id="0" w:name="_GoBack"/>
      <w:bookmarkEnd w:id="0"/>
    </w:p>
    <w:sectPr w:rsidR="00F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07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D685-8B10-4EA5-BD60-E6F1FA9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2021-09-30T14:27:00Z</dcterms:created>
  <dcterms:modified xsi:type="dcterms:W3CDTF">2021-09-30T14:27:00Z</dcterms:modified>
</cp:coreProperties>
</file>